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F3AB" w14:textId="77777777" w:rsidR="00CF4612" w:rsidRDefault="00CF4612" w:rsidP="00CF461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Processo seletivo para acadêmico de medicina</w:t>
      </w:r>
    </w:p>
    <w:p w14:paraId="7D4375D4" w14:textId="698652FE" w:rsidR="00CF4612" w:rsidRPr="00D04D26" w:rsidRDefault="000060D4" w:rsidP="00CF461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</w:t>
      </w:r>
      <w:r w:rsidR="00CF4612" w:rsidRPr="00D04D26">
        <w:rPr>
          <w:rFonts w:ascii="Arial Narrow" w:hAnsi="Arial Narrow"/>
          <w:b/>
          <w:sz w:val="24"/>
          <w:szCs w:val="24"/>
        </w:rPr>
        <w:t xml:space="preserve">º </w:t>
      </w:r>
      <w:r w:rsidR="00CF4612">
        <w:rPr>
          <w:rFonts w:ascii="Arial Narrow" w:hAnsi="Arial Narrow"/>
          <w:b/>
          <w:sz w:val="24"/>
          <w:szCs w:val="24"/>
        </w:rPr>
        <w:t>edição – Estágio em Doenças Infecciosas e Parasitárias</w:t>
      </w:r>
    </w:p>
    <w:p w14:paraId="2337A4F2" w14:textId="53306B3B" w:rsidR="001232F3" w:rsidRDefault="00D04D26" w:rsidP="009F6529">
      <w:pPr>
        <w:spacing w:after="0" w:line="240" w:lineRule="auto"/>
        <w:jc w:val="center"/>
        <w:rPr>
          <w:sz w:val="24"/>
          <w:szCs w:val="24"/>
        </w:rPr>
      </w:pPr>
      <w:r w:rsidRPr="00D04D26">
        <w:rPr>
          <w:rFonts w:ascii="Arial Narrow" w:hAnsi="Arial Narrow"/>
          <w:b/>
          <w:sz w:val="24"/>
          <w:szCs w:val="24"/>
        </w:rPr>
        <w:t>FICHA DE INSCRIÇÃO</w:t>
      </w:r>
      <w:r w:rsidR="009F6529">
        <w:rPr>
          <w:rFonts w:ascii="Arial Narrow" w:hAnsi="Arial Narrow"/>
          <w:b/>
          <w:sz w:val="24"/>
          <w:szCs w:val="24"/>
        </w:rPr>
        <w:t xml:space="preserve"> </w:t>
      </w:r>
    </w:p>
    <w:p w14:paraId="009A4D67" w14:textId="77777777" w:rsidR="009F6529" w:rsidRDefault="009F6529" w:rsidP="009F6529">
      <w:pPr>
        <w:spacing w:after="0" w:line="240" w:lineRule="auto"/>
        <w:ind w:left="-142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67"/>
      </w:tblGrid>
      <w:tr w:rsidR="009F6529" w:rsidRPr="009F6529" w14:paraId="44EDE90B" w14:textId="77777777" w:rsidTr="009F6529">
        <w:tc>
          <w:tcPr>
            <w:tcW w:w="4537" w:type="dxa"/>
            <w:vAlign w:val="center"/>
          </w:tcPr>
          <w:p w14:paraId="5ADF5870" w14:textId="247B381B" w:rsidR="009F6529" w:rsidRPr="009F6529" w:rsidRDefault="009F6529" w:rsidP="009F652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6529">
              <w:rPr>
                <w:rFonts w:ascii="Arial Narrow" w:hAnsi="Arial Narrow"/>
                <w:b/>
                <w:bCs/>
                <w:sz w:val="24"/>
                <w:szCs w:val="24"/>
              </w:rPr>
              <w:t>INSCRIÇÃO Nº</w:t>
            </w:r>
          </w:p>
        </w:tc>
        <w:tc>
          <w:tcPr>
            <w:tcW w:w="4667" w:type="dxa"/>
          </w:tcPr>
          <w:p w14:paraId="3346E0E7" w14:textId="674E13C2" w:rsidR="009F6529" w:rsidRDefault="009F6529" w:rsidP="009F6529">
            <w:pPr>
              <w:rPr>
                <w:rFonts w:ascii="Arial Narrow" w:hAnsi="Arial Narrow"/>
                <w:sz w:val="24"/>
                <w:szCs w:val="24"/>
              </w:rPr>
            </w:pPr>
            <w:r w:rsidRPr="009F6529">
              <w:rPr>
                <w:rFonts w:ascii="Arial Narrow" w:hAnsi="Arial Narrow"/>
                <w:sz w:val="24"/>
                <w:szCs w:val="24"/>
              </w:rPr>
              <w:t>P</w:t>
            </w:r>
            <w:r>
              <w:rPr>
                <w:rFonts w:ascii="Arial Narrow" w:hAnsi="Arial Narrow"/>
                <w:sz w:val="24"/>
                <w:szCs w:val="24"/>
              </w:rPr>
              <w:t>eríodo de inscrição:</w:t>
            </w:r>
            <w:r w:rsidR="00C94DB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060D4">
              <w:rPr>
                <w:rFonts w:ascii="Arial Narrow" w:hAnsi="Arial Narrow"/>
                <w:sz w:val="24"/>
                <w:szCs w:val="24"/>
              </w:rPr>
              <w:t>20/10/2025</w:t>
            </w:r>
            <w:r w:rsidR="000060D4" w:rsidRPr="0022299C">
              <w:rPr>
                <w:rFonts w:ascii="Arial Narrow" w:hAnsi="Arial Narrow"/>
                <w:sz w:val="24"/>
                <w:szCs w:val="24"/>
              </w:rPr>
              <w:t xml:space="preserve"> a 1</w:t>
            </w:r>
            <w:r w:rsidR="000060D4">
              <w:rPr>
                <w:rFonts w:ascii="Arial Narrow" w:hAnsi="Arial Narrow"/>
                <w:sz w:val="24"/>
                <w:szCs w:val="24"/>
              </w:rPr>
              <w:t>4</w:t>
            </w:r>
            <w:r w:rsidR="000060D4" w:rsidRPr="0022299C">
              <w:rPr>
                <w:rFonts w:ascii="Arial Narrow" w:hAnsi="Arial Narrow"/>
                <w:sz w:val="24"/>
                <w:szCs w:val="24"/>
              </w:rPr>
              <w:t>/11/202</w:t>
            </w:r>
            <w:r w:rsidR="000060D4">
              <w:rPr>
                <w:rFonts w:ascii="Arial Narrow" w:hAnsi="Arial Narrow"/>
                <w:sz w:val="24"/>
                <w:szCs w:val="24"/>
              </w:rPr>
              <w:t>5</w:t>
            </w:r>
          </w:p>
          <w:p w14:paraId="414EB412" w14:textId="77777777" w:rsidR="009F6529" w:rsidRDefault="009F6529" w:rsidP="009F65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Local: Departamento de Ensino e Pós Graduação (DEPOG) – FMT-HVD</w:t>
            </w:r>
          </w:p>
          <w:p w14:paraId="711ADDDE" w14:textId="77777777" w:rsidR="009F6529" w:rsidRDefault="009F6529" w:rsidP="009F65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Endereço: Av. Pedro Teixeira, 25 – D. Pedro</w:t>
            </w:r>
          </w:p>
          <w:p w14:paraId="0776D929" w14:textId="77777777" w:rsidR="009F6529" w:rsidRDefault="009F6529" w:rsidP="009F65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Horário: 08:00 as 16:00 horas</w:t>
            </w:r>
          </w:p>
          <w:p w14:paraId="4550B99F" w14:textId="10BCA748" w:rsidR="00035FCC" w:rsidRPr="009F6529" w:rsidRDefault="00035FCC" w:rsidP="009F65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Divulgação dos inscritos: 22/11/2024 (DEPOG)</w:t>
            </w:r>
          </w:p>
        </w:tc>
      </w:tr>
    </w:tbl>
    <w:p w14:paraId="49BA7FF3" w14:textId="77777777" w:rsidR="009F6529" w:rsidRPr="00B5281A" w:rsidRDefault="009F6529" w:rsidP="00B5281A">
      <w:pPr>
        <w:spacing w:after="0" w:line="240" w:lineRule="auto"/>
        <w:ind w:left="-142"/>
        <w:jc w:val="center"/>
        <w:rPr>
          <w:rFonts w:ascii="Arial Narrow" w:hAnsi="Arial Narrow"/>
          <w:sz w:val="10"/>
          <w:szCs w:val="10"/>
        </w:rPr>
      </w:pPr>
    </w:p>
    <w:tbl>
      <w:tblPr>
        <w:tblStyle w:val="Tabelacomgrade"/>
        <w:tblW w:w="0" w:type="auto"/>
        <w:tblInd w:w="-187" w:type="dxa"/>
        <w:tblLook w:val="04A0" w:firstRow="1" w:lastRow="0" w:firstColumn="1" w:lastColumn="0" w:noHBand="0" w:noVBand="1"/>
      </w:tblPr>
      <w:tblGrid>
        <w:gridCol w:w="492"/>
        <w:gridCol w:w="2622"/>
        <w:gridCol w:w="2268"/>
        <w:gridCol w:w="425"/>
        <w:gridCol w:w="3397"/>
      </w:tblGrid>
      <w:tr w:rsidR="00A34F37" w:rsidRPr="00A34F37" w14:paraId="3FDFCB0E" w14:textId="77777777" w:rsidTr="00C94DBC">
        <w:tc>
          <w:tcPr>
            <w:tcW w:w="9204" w:type="dxa"/>
            <w:gridSpan w:val="5"/>
            <w:shd w:val="clear" w:color="auto" w:fill="D9D9D9" w:themeFill="background1" w:themeFillShade="D9"/>
          </w:tcPr>
          <w:p w14:paraId="3808ACF3" w14:textId="57F3F537" w:rsidR="00A34F37" w:rsidRPr="00A34F37" w:rsidRDefault="00A34F37" w:rsidP="00A34F37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34F37">
              <w:rPr>
                <w:rFonts w:ascii="Arial Narrow" w:hAnsi="Arial Narrow"/>
                <w:b/>
                <w:bCs/>
                <w:sz w:val="24"/>
                <w:szCs w:val="24"/>
              </w:rPr>
              <w:t>IDENTIFICAÇÃO</w:t>
            </w:r>
          </w:p>
        </w:tc>
      </w:tr>
      <w:tr w:rsidR="00B10392" w:rsidRPr="00A34F37" w14:paraId="0801A16B" w14:textId="77777777" w:rsidTr="00C94DBC">
        <w:tc>
          <w:tcPr>
            <w:tcW w:w="9204" w:type="dxa"/>
            <w:gridSpan w:val="5"/>
          </w:tcPr>
          <w:p w14:paraId="347F0578" w14:textId="36AB2778" w:rsidR="00B10392" w:rsidRPr="00A34F37" w:rsidRDefault="00B10392" w:rsidP="009F6529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 w:rsidRPr="00A34F37">
              <w:rPr>
                <w:rFonts w:ascii="Arial Narrow" w:hAnsi="Arial Narrow"/>
                <w:sz w:val="24"/>
                <w:szCs w:val="24"/>
              </w:rPr>
              <w:t>Nome</w:t>
            </w:r>
            <w:r>
              <w:rPr>
                <w:rFonts w:ascii="Arial Narrow" w:hAnsi="Arial Narrow"/>
                <w:sz w:val="24"/>
                <w:szCs w:val="24"/>
              </w:rPr>
              <w:t xml:space="preserve"> (completo)</w:t>
            </w:r>
            <w:r w:rsidRPr="00A34F3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B10392" w:rsidRPr="00A34F37" w14:paraId="183F4B3F" w14:textId="77777777" w:rsidTr="00C94DBC">
        <w:tc>
          <w:tcPr>
            <w:tcW w:w="5807" w:type="dxa"/>
            <w:gridSpan w:val="4"/>
          </w:tcPr>
          <w:p w14:paraId="7BF0E520" w14:textId="1F3048AB" w:rsidR="00B10392" w:rsidRPr="00A34F37" w:rsidRDefault="00B10392" w:rsidP="009F6529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 do Nascimento:</w:t>
            </w:r>
          </w:p>
        </w:tc>
        <w:tc>
          <w:tcPr>
            <w:tcW w:w="3397" w:type="dxa"/>
          </w:tcPr>
          <w:p w14:paraId="6392F7F5" w14:textId="359ED81B" w:rsidR="00B10392" w:rsidRDefault="00B10392" w:rsidP="009F6529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Idade:</w:t>
            </w:r>
          </w:p>
        </w:tc>
      </w:tr>
      <w:tr w:rsidR="00A34F37" w:rsidRPr="00A34F37" w14:paraId="0C5B2347" w14:textId="77777777" w:rsidTr="00C94DBC">
        <w:tc>
          <w:tcPr>
            <w:tcW w:w="5807" w:type="dxa"/>
            <w:gridSpan w:val="4"/>
            <w:tcBorders>
              <w:bottom w:val="single" w:sz="4" w:space="0" w:color="auto"/>
            </w:tcBorders>
          </w:tcPr>
          <w:p w14:paraId="3A032F1D" w14:textId="77777777" w:rsidR="00A34F37" w:rsidRPr="00A34F37" w:rsidRDefault="00A34F37" w:rsidP="009F6529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 w:rsidRPr="00A34F37">
              <w:rPr>
                <w:rFonts w:ascii="Arial Narrow" w:hAnsi="Arial Narrow"/>
                <w:sz w:val="24"/>
                <w:szCs w:val="24"/>
              </w:rPr>
              <w:t>Faculdade/Universidade: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39CD1994" w14:textId="0B7BA8C6" w:rsidR="00A34F37" w:rsidRPr="00A34F37" w:rsidRDefault="00A34F37" w:rsidP="009F6529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Período</w:t>
            </w:r>
            <w:r w:rsidR="00B10392">
              <w:rPr>
                <w:rFonts w:ascii="Arial Narrow" w:hAnsi="Arial Narrow"/>
                <w:sz w:val="24"/>
                <w:szCs w:val="24"/>
              </w:rPr>
              <w:t xml:space="preserve"> no curso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9F6529" w:rsidRPr="00A34F37" w14:paraId="5CDD2A69" w14:textId="77777777" w:rsidTr="00C94DBC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E34A319" w14:textId="7729A7E6" w:rsidR="009F6529" w:rsidRPr="00A34F37" w:rsidRDefault="009F6529" w:rsidP="009F6529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 w:rsidRPr="00A34F37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53897F15" w14:textId="4482298B" w:rsidR="009F6529" w:rsidRPr="00A34F37" w:rsidRDefault="009F6529" w:rsidP="009F6529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 w:rsidRPr="00A34F37">
              <w:rPr>
                <w:rFonts w:ascii="Arial Narrow" w:hAnsi="Arial Narrow"/>
                <w:sz w:val="24"/>
                <w:szCs w:val="24"/>
              </w:rPr>
              <w:t>Telefone: (      )</w:t>
            </w:r>
          </w:p>
        </w:tc>
      </w:tr>
      <w:tr w:rsidR="00A34F37" w:rsidRPr="00B5281A" w14:paraId="6F5CFF52" w14:textId="77777777" w:rsidTr="00C94DBC">
        <w:tc>
          <w:tcPr>
            <w:tcW w:w="9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C6434" w14:textId="77777777" w:rsidR="00A34F37" w:rsidRPr="00B5281A" w:rsidRDefault="00A34F37" w:rsidP="009F6529">
            <w:pPr>
              <w:spacing w:before="40" w:after="40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34F37" w:rsidRPr="00A34F37" w14:paraId="575E59F6" w14:textId="77777777" w:rsidTr="00C94DBC">
        <w:tc>
          <w:tcPr>
            <w:tcW w:w="9204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9EC7A9" w14:textId="25E54AFC" w:rsidR="00A34F37" w:rsidRPr="00A34F37" w:rsidRDefault="00A34F37" w:rsidP="00A34F37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34F37">
              <w:rPr>
                <w:rFonts w:ascii="Arial Narrow" w:hAnsi="Arial Narrow"/>
                <w:b/>
                <w:bCs/>
                <w:sz w:val="24"/>
                <w:szCs w:val="24"/>
              </w:rPr>
              <w:t>DOCUMENTAÇÃO (em anexo)</w:t>
            </w:r>
          </w:p>
        </w:tc>
      </w:tr>
      <w:tr w:rsidR="00C94DBC" w:rsidRPr="00C94DBC" w14:paraId="50B303AB" w14:textId="77777777" w:rsidTr="00C94DBC">
        <w:tc>
          <w:tcPr>
            <w:tcW w:w="492" w:type="dxa"/>
            <w:vAlign w:val="center"/>
          </w:tcPr>
          <w:p w14:paraId="72F7C1AD" w14:textId="09F5EC4E" w:rsidR="00C94DBC" w:rsidRPr="00C94DBC" w:rsidRDefault="00C94DBC" w:rsidP="00C94DB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94DB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C94DBC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C94DBC">
              <w:rPr>
                <w:rFonts w:ascii="Arial Narrow" w:hAnsi="Arial Narrow"/>
                <w:sz w:val="24"/>
                <w:szCs w:val="24"/>
              </w:rPr>
            </w:r>
            <w:r w:rsidRPr="00C94DB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94DBC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712" w:type="dxa"/>
            <w:gridSpan w:val="4"/>
          </w:tcPr>
          <w:p w14:paraId="7C151AD3" w14:textId="51F17A6C" w:rsidR="00C94DBC" w:rsidRPr="00C94DBC" w:rsidRDefault="00C94DBC" w:rsidP="00C94D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94DBC">
              <w:rPr>
                <w:rFonts w:ascii="Arial Narrow" w:hAnsi="Arial Narrow"/>
                <w:sz w:val="24"/>
                <w:szCs w:val="24"/>
              </w:rPr>
              <w:t>Registro Geral (RG) ou qualquer outro documento oficial de identidade com foto, dados da filiação, data e local de nascimento e órgão expedidor</w:t>
            </w:r>
          </w:p>
        </w:tc>
      </w:tr>
      <w:tr w:rsidR="00C94DBC" w:rsidRPr="00C94DBC" w14:paraId="5307BB19" w14:textId="77777777" w:rsidTr="00C94DBC">
        <w:tc>
          <w:tcPr>
            <w:tcW w:w="492" w:type="dxa"/>
            <w:vAlign w:val="center"/>
          </w:tcPr>
          <w:p w14:paraId="087A7E12" w14:textId="7E1BC232" w:rsidR="00C94DBC" w:rsidRPr="00C94DBC" w:rsidRDefault="00C94DBC" w:rsidP="00C94DB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94DB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C94DBC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C94DBC">
              <w:rPr>
                <w:rFonts w:ascii="Arial Narrow" w:hAnsi="Arial Narrow"/>
                <w:sz w:val="24"/>
                <w:szCs w:val="24"/>
              </w:rPr>
            </w:r>
            <w:r w:rsidRPr="00C94DB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94DBC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8712" w:type="dxa"/>
            <w:gridSpan w:val="4"/>
          </w:tcPr>
          <w:p w14:paraId="5E4332FB" w14:textId="6AA187D8" w:rsidR="00C94DBC" w:rsidRPr="00C94DBC" w:rsidRDefault="00C94DBC" w:rsidP="00C94D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299C">
              <w:rPr>
                <w:rFonts w:ascii="Arial Narrow" w:hAnsi="Arial Narrow"/>
                <w:sz w:val="24"/>
                <w:szCs w:val="24"/>
              </w:rPr>
              <w:t>Declaração emitido pela instituição de ensino comprovando o período do curso e ter sido aprovado na disciplina Doenças Infecciosas e Parasitária ou equivalente como Doenças Relacionada a Agressão do Meio Ambiente (DRAMA) e Febre, Inflamação e Infecção</w:t>
            </w:r>
          </w:p>
        </w:tc>
      </w:tr>
      <w:tr w:rsidR="00C94DBC" w:rsidRPr="00C94DBC" w14:paraId="77830749" w14:textId="77777777" w:rsidTr="00C94DBC">
        <w:tc>
          <w:tcPr>
            <w:tcW w:w="492" w:type="dxa"/>
            <w:vAlign w:val="center"/>
          </w:tcPr>
          <w:p w14:paraId="586FA800" w14:textId="4D90053B" w:rsidR="00C94DBC" w:rsidRPr="00C94DBC" w:rsidRDefault="00C94DBC" w:rsidP="00C94DBC">
            <w:pPr>
              <w:rPr>
                <w:rFonts w:ascii="Arial Narrow" w:hAnsi="Arial Narrow"/>
                <w:sz w:val="24"/>
                <w:szCs w:val="24"/>
              </w:rPr>
            </w:pPr>
            <w:r w:rsidRPr="00C94DBC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BC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C94DBC">
              <w:rPr>
                <w:rFonts w:ascii="Arial Narrow" w:hAnsi="Arial Narrow"/>
                <w:sz w:val="24"/>
                <w:szCs w:val="24"/>
              </w:rPr>
            </w:r>
            <w:r w:rsidRPr="00C94DBC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94DBC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8712" w:type="dxa"/>
            <w:gridSpan w:val="4"/>
          </w:tcPr>
          <w:p w14:paraId="679FC630" w14:textId="44EBFC24" w:rsidR="00C94DBC" w:rsidRPr="00C94DBC" w:rsidRDefault="00C94DBC" w:rsidP="00C94DBC">
            <w:pPr>
              <w:rPr>
                <w:rFonts w:ascii="Arial Narrow" w:hAnsi="Arial Narrow"/>
                <w:sz w:val="24"/>
                <w:szCs w:val="24"/>
              </w:rPr>
            </w:pPr>
            <w:r w:rsidRPr="00C94DBC">
              <w:rPr>
                <w:rFonts w:ascii="Arial Narrow" w:hAnsi="Arial Narrow"/>
                <w:sz w:val="24"/>
                <w:szCs w:val="24"/>
              </w:rPr>
              <w:t>Termo de compromisso assinado</w:t>
            </w:r>
          </w:p>
        </w:tc>
      </w:tr>
      <w:tr w:rsidR="00C94DBC" w:rsidRPr="00B5281A" w14:paraId="24ECA7AA" w14:textId="77777777" w:rsidTr="00C94DBC">
        <w:tc>
          <w:tcPr>
            <w:tcW w:w="92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8233D" w14:textId="77777777" w:rsidR="00C94DBC" w:rsidRPr="00B5281A" w:rsidRDefault="00C94DBC" w:rsidP="00C94DBC">
            <w:pPr>
              <w:spacing w:before="40" w:after="40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C94DBC" w:rsidRPr="00A34F37" w14:paraId="60250082" w14:textId="77777777" w:rsidTr="00C94DB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E250D" w14:textId="3DD668D6" w:rsidR="00C94DBC" w:rsidRDefault="00C94DBC" w:rsidP="00C94DBC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Data: </w:t>
            </w:r>
          </w:p>
        </w:tc>
        <w:tc>
          <w:tcPr>
            <w:tcW w:w="6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A0955" w14:textId="47F8FCF5" w:rsidR="00C94DBC" w:rsidRDefault="00C94DBC" w:rsidP="00C94DBC">
            <w:pPr>
              <w:spacing w:before="40" w:after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Assinatura:</w:t>
            </w:r>
          </w:p>
        </w:tc>
      </w:tr>
    </w:tbl>
    <w:p w14:paraId="54419ECD" w14:textId="77777777" w:rsidR="009F6529" w:rsidRDefault="009F6529" w:rsidP="00B5281A">
      <w:pPr>
        <w:spacing w:after="0" w:line="240" w:lineRule="auto"/>
        <w:ind w:left="-142"/>
        <w:jc w:val="center"/>
        <w:rPr>
          <w:sz w:val="24"/>
          <w:szCs w:val="24"/>
        </w:rPr>
      </w:pPr>
    </w:p>
    <w:p w14:paraId="581C83F2" w14:textId="77777777" w:rsidR="001232F3" w:rsidRDefault="001232F3" w:rsidP="00B528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3C87E1" w14:textId="77777777" w:rsidR="00B5281A" w:rsidRDefault="00B5281A" w:rsidP="00B528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40D3720" w14:textId="77777777" w:rsidR="00B5281A" w:rsidRDefault="00B5281A" w:rsidP="00B528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29E5D06" w14:textId="6B24A6EE" w:rsidR="00B5281A" w:rsidRDefault="00B5281A" w:rsidP="001232F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...............................................................................................................................................</w:t>
      </w:r>
    </w:p>
    <w:p w14:paraId="59A30FC0" w14:textId="77777777" w:rsidR="00B5281A" w:rsidRDefault="00B5281A" w:rsidP="001232F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922011" w14:textId="77777777" w:rsidR="00C94DBC" w:rsidRDefault="00B5281A" w:rsidP="00C94DB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281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COMPROVANTE DE INSCRIÇÃO</w:t>
      </w:r>
      <w:r w:rsidR="00C94DBC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C94DBC">
        <w:rPr>
          <w:rFonts w:ascii="Arial Narrow" w:hAnsi="Arial Narrow"/>
          <w:b/>
          <w:sz w:val="24"/>
          <w:szCs w:val="24"/>
        </w:rPr>
        <w:t>Processo seletivo para acadêmico de medicina</w:t>
      </w:r>
    </w:p>
    <w:tbl>
      <w:tblPr>
        <w:tblStyle w:val="Tabelacomgrad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67"/>
      </w:tblGrid>
      <w:tr w:rsidR="00B10392" w:rsidRPr="009F6529" w14:paraId="469F10E6" w14:textId="77777777" w:rsidTr="00A82B64">
        <w:tc>
          <w:tcPr>
            <w:tcW w:w="4537" w:type="dxa"/>
            <w:vAlign w:val="center"/>
          </w:tcPr>
          <w:p w14:paraId="6F1C0C95" w14:textId="77777777" w:rsidR="00B10392" w:rsidRPr="009F6529" w:rsidRDefault="00B10392" w:rsidP="00A82B6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6529">
              <w:rPr>
                <w:rFonts w:ascii="Arial Narrow" w:hAnsi="Arial Narrow"/>
                <w:b/>
                <w:bCs/>
                <w:sz w:val="24"/>
                <w:szCs w:val="24"/>
              </w:rPr>
              <w:t>INSCRIÇÃO Nº</w:t>
            </w:r>
          </w:p>
        </w:tc>
        <w:tc>
          <w:tcPr>
            <w:tcW w:w="4667" w:type="dxa"/>
          </w:tcPr>
          <w:p w14:paraId="221BA4B8" w14:textId="26BB4065" w:rsidR="00B10392" w:rsidRDefault="00B10392" w:rsidP="00A82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 do Processo Seletivo:</w:t>
            </w:r>
            <w:r w:rsidR="00C94DB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060D4">
              <w:rPr>
                <w:rFonts w:ascii="Arial Narrow" w:hAnsi="Arial Narrow"/>
                <w:sz w:val="24"/>
                <w:szCs w:val="24"/>
              </w:rPr>
              <w:t>28</w:t>
            </w:r>
            <w:r w:rsidR="000060D4" w:rsidRPr="0022299C">
              <w:rPr>
                <w:rFonts w:ascii="Arial Narrow" w:hAnsi="Arial Narrow"/>
                <w:sz w:val="24"/>
                <w:szCs w:val="24"/>
              </w:rPr>
              <w:t>/1</w:t>
            </w:r>
            <w:r w:rsidR="000060D4">
              <w:rPr>
                <w:rFonts w:ascii="Arial Narrow" w:hAnsi="Arial Narrow"/>
                <w:sz w:val="24"/>
                <w:szCs w:val="24"/>
              </w:rPr>
              <w:t>1</w:t>
            </w:r>
            <w:r w:rsidR="000060D4" w:rsidRPr="0022299C">
              <w:rPr>
                <w:rFonts w:ascii="Arial Narrow" w:hAnsi="Arial Narrow"/>
                <w:sz w:val="24"/>
                <w:szCs w:val="24"/>
              </w:rPr>
              <w:t>/202</w:t>
            </w:r>
            <w:r w:rsidR="000060D4">
              <w:rPr>
                <w:rFonts w:ascii="Arial Narrow" w:hAnsi="Arial Narrow"/>
                <w:sz w:val="24"/>
                <w:szCs w:val="24"/>
              </w:rPr>
              <w:t>5</w:t>
            </w:r>
          </w:p>
          <w:p w14:paraId="198AF299" w14:textId="435BDB8A" w:rsidR="00B10392" w:rsidRDefault="00B10392" w:rsidP="00A82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Local: </w:t>
            </w:r>
            <w:r w:rsidR="00B5281A">
              <w:rPr>
                <w:rFonts w:ascii="Arial Narrow" w:hAnsi="Arial Narrow"/>
                <w:sz w:val="24"/>
                <w:szCs w:val="24"/>
              </w:rPr>
              <w:t xml:space="preserve">Auditório Luiz Montenegro – </w:t>
            </w:r>
            <w:r>
              <w:rPr>
                <w:rFonts w:ascii="Arial Narrow" w:hAnsi="Arial Narrow"/>
                <w:sz w:val="24"/>
                <w:szCs w:val="24"/>
              </w:rPr>
              <w:t>FMT-HVD</w:t>
            </w:r>
          </w:p>
          <w:p w14:paraId="0289A390" w14:textId="77777777" w:rsidR="00B10392" w:rsidRDefault="00B10392" w:rsidP="00A82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Endereço: Av. Pedro Teixeira, 25 – D. Pedro</w:t>
            </w:r>
          </w:p>
          <w:p w14:paraId="34D9AF6D" w14:textId="6D0B2E00" w:rsidR="00B10392" w:rsidRDefault="00B10392" w:rsidP="00A82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Horário: </w:t>
            </w:r>
            <w:r w:rsidR="000060D4">
              <w:rPr>
                <w:rFonts w:ascii="Arial Narrow" w:hAnsi="Arial Narrow"/>
                <w:sz w:val="24"/>
                <w:szCs w:val="24"/>
              </w:rPr>
              <w:t>15</w:t>
            </w:r>
            <w:r>
              <w:rPr>
                <w:rFonts w:ascii="Arial Narrow" w:hAnsi="Arial Narrow"/>
                <w:sz w:val="24"/>
                <w:szCs w:val="24"/>
              </w:rPr>
              <w:t>:00 as 1</w:t>
            </w:r>
            <w:r w:rsidR="000060D4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:00 horas</w:t>
            </w:r>
          </w:p>
          <w:p w14:paraId="23780BC7" w14:textId="217F9A38" w:rsidR="00B5281A" w:rsidRDefault="000060D4" w:rsidP="00A82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Divulgação do </w:t>
            </w:r>
            <w:r w:rsidR="00B5281A">
              <w:rPr>
                <w:rFonts w:ascii="Arial Narrow" w:hAnsi="Arial Narrow"/>
                <w:sz w:val="24"/>
                <w:szCs w:val="24"/>
              </w:rPr>
              <w:t>Resultado:</w:t>
            </w:r>
            <w:r w:rsidR="00C94DB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03</w:t>
            </w:r>
            <w:r w:rsidRPr="0022299C">
              <w:rPr>
                <w:rFonts w:ascii="Arial Narrow" w:hAnsi="Arial Narrow"/>
                <w:sz w:val="24"/>
                <w:szCs w:val="24"/>
              </w:rPr>
              <w:t>/12/202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  <w:p w14:paraId="7BDC668D" w14:textId="796583E5" w:rsidR="000060D4" w:rsidRDefault="000060D4" w:rsidP="00A82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Período de prazo recursal: </w:t>
            </w:r>
            <w:r>
              <w:rPr>
                <w:rFonts w:ascii="Arial Narrow" w:hAnsi="Arial Narrow"/>
                <w:sz w:val="24"/>
                <w:szCs w:val="24"/>
              </w:rPr>
              <w:t>04 a 08/12/2025</w:t>
            </w:r>
          </w:p>
          <w:p w14:paraId="29C47B93" w14:textId="605F9FB2" w:rsidR="000060D4" w:rsidRDefault="000060D4" w:rsidP="00A82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Resultado final: </w:t>
            </w:r>
            <w:r>
              <w:rPr>
                <w:rFonts w:ascii="Arial Narrow" w:hAnsi="Arial Narrow"/>
                <w:sz w:val="24"/>
                <w:szCs w:val="24"/>
              </w:rPr>
              <w:t>09</w:t>
            </w:r>
            <w:r w:rsidRPr="0022299C">
              <w:rPr>
                <w:rFonts w:ascii="Arial Narrow" w:hAnsi="Arial Narrow"/>
                <w:sz w:val="24"/>
                <w:szCs w:val="24"/>
              </w:rPr>
              <w:t>/12/202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  <w:p w14:paraId="755485D4" w14:textId="17258CAD" w:rsidR="00B5281A" w:rsidRPr="009F6529" w:rsidRDefault="00B5281A" w:rsidP="00A82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Local: DEPOG</w:t>
            </w:r>
          </w:p>
        </w:tc>
      </w:tr>
    </w:tbl>
    <w:p w14:paraId="7ABF18D1" w14:textId="77777777" w:rsidR="00B5281A" w:rsidRPr="00CF2F72" w:rsidRDefault="00B5281A" w:rsidP="004A4F3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B5281A" w:rsidRPr="00CF2F72" w:rsidSect="008E3636">
      <w:headerReference w:type="default" r:id="rId7"/>
      <w:footerReference w:type="default" r:id="rId8"/>
      <w:pgSz w:w="11906" w:h="16838"/>
      <w:pgMar w:top="2268" w:right="1276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BE55" w14:textId="77777777" w:rsidR="00B106E2" w:rsidRDefault="00B106E2" w:rsidP="00F94EB2">
      <w:pPr>
        <w:spacing w:after="0" w:line="240" w:lineRule="auto"/>
      </w:pPr>
      <w:r>
        <w:separator/>
      </w:r>
    </w:p>
  </w:endnote>
  <w:endnote w:type="continuationSeparator" w:id="0">
    <w:p w14:paraId="248BC4EF" w14:textId="77777777" w:rsidR="00B106E2" w:rsidRDefault="00B106E2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E3FF" w14:textId="77777777" w:rsidR="00F94EB2" w:rsidRPr="00F94EB2" w:rsidRDefault="009C6EDA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A3437A5" wp14:editId="0047790D">
              <wp:simplePos x="0" y="0"/>
              <wp:positionH relativeFrom="margin">
                <wp:posOffset>3920490</wp:posOffset>
              </wp:positionH>
              <wp:positionV relativeFrom="paragraph">
                <wp:posOffset>-777875</wp:posOffset>
              </wp:positionV>
              <wp:extent cx="2209800" cy="895350"/>
              <wp:effectExtent l="0" t="0" r="0" b="0"/>
              <wp:wrapSquare wrapText="bothSides"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4DDB8" w14:textId="77777777" w:rsidR="009C6EDA" w:rsidRPr="009C6EDA" w:rsidRDefault="00CE634F" w:rsidP="009C6E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>FUNDAÇÃO DE MEDICINA TROPICAL – DR. HEITOR VIEIRA DOURADO</w:t>
                          </w:r>
                          <w:r w:rsidR="009C6EDA" w:rsidRPr="009C6EDA"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437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8.7pt;margin-top:-61.25pt;width:174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" filled="f" stroked="f">
              <v:textbox>
                <w:txbxContent>
                  <w:p w14:paraId="7764DDB8" w14:textId="77777777" w:rsidR="009C6EDA" w:rsidRPr="009C6EDA" w:rsidRDefault="00CE634F" w:rsidP="009C6E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>FUNDAÇÃO DE MEDICINA TROPICAL – DR. HEITOR VIEIRA DOURADO</w:t>
                    </w:r>
                    <w:r w:rsidR="009C6EDA" w:rsidRPr="009C6EDA"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50FB8C5D" wp14:editId="5D449ECE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2C8D36F4" wp14:editId="4081FA9E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5786048" wp14:editId="06127EAE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92887E" wp14:editId="268B14DA">
              <wp:simplePos x="0" y="0"/>
              <wp:positionH relativeFrom="margin">
                <wp:posOffset>1558290</wp:posOffset>
              </wp:positionH>
              <wp:positionV relativeFrom="paragraph">
                <wp:posOffset>-682625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7BCF0" w14:textId="77777777" w:rsidR="00263732" w:rsidRPr="00263732" w:rsidRDefault="00CE634F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Avenida Pedro Teixeira N.25, Bairro D. Pedro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CEP 69040-000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Telefone: (92) 2127-3555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2887E" id="_x0000_s1027" type="#_x0000_t202" style="position:absolute;margin-left:122.7pt;margin-top:-53.75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" filled="f" stroked="f">
              <v:textbox>
                <w:txbxContent>
                  <w:p w14:paraId="1557BCF0" w14:textId="77777777" w:rsidR="00263732" w:rsidRPr="00263732" w:rsidRDefault="00CE634F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Avenida Pedro Teixeira N.25, Bairro D. Pedro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CEP 69040-000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Telefone: (92) 2127-3555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ABC92F" wp14:editId="1951EFAF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72E17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www.amazonas.am.gov.br</w:t>
                          </w:r>
                        </w:p>
                        <w:p w14:paraId="2B8FD64A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twitter.comGovernodoAM</w:t>
                          </w:r>
                          <w:proofErr w:type="spellEnd"/>
                        </w:p>
                        <w:p w14:paraId="481C959F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  <w:p w14:paraId="0BA4DA98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ABC92F" id="_x0000_s1028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" filled="f" stroked="f">
              <v:textbox style="mso-fit-shape-to-text:t">
                <w:txbxContent>
                  <w:p w14:paraId="00572E17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www.amazonas.am.gov.br</w:t>
                    </w:r>
                  </w:p>
                  <w:p w14:paraId="2B8FD64A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twitter.comGovernodoAM</w:t>
                    </w:r>
                    <w:proofErr w:type="spellEnd"/>
                  </w:p>
                  <w:p w14:paraId="481C959F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  <w:p w14:paraId="0BA4DA98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01C9" w14:textId="77777777" w:rsidR="00B106E2" w:rsidRDefault="00B106E2" w:rsidP="00F94EB2">
      <w:pPr>
        <w:spacing w:after="0" w:line="240" w:lineRule="auto"/>
      </w:pPr>
      <w:r>
        <w:separator/>
      </w:r>
    </w:p>
  </w:footnote>
  <w:footnote w:type="continuationSeparator" w:id="0">
    <w:p w14:paraId="2FE11B89" w14:textId="77777777" w:rsidR="00B106E2" w:rsidRDefault="00B106E2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0B95" w14:textId="77777777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1C514F9" wp14:editId="00C2549A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2B9"/>
    <w:multiLevelType w:val="hybridMultilevel"/>
    <w:tmpl w:val="23B06DA6"/>
    <w:lvl w:ilvl="0" w:tplc="855EE3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D846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A6C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C09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61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64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0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E0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92F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73C77"/>
    <w:multiLevelType w:val="hybridMultilevel"/>
    <w:tmpl w:val="4D067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76723"/>
    <w:multiLevelType w:val="hybridMultilevel"/>
    <w:tmpl w:val="24EE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D7A6C"/>
    <w:multiLevelType w:val="hybridMultilevel"/>
    <w:tmpl w:val="81FE6886"/>
    <w:lvl w:ilvl="0" w:tplc="CA1E9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C06E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3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C4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E6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84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5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C0E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94118"/>
    <w:multiLevelType w:val="hybridMultilevel"/>
    <w:tmpl w:val="E5825300"/>
    <w:lvl w:ilvl="0" w:tplc="754A3C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0AB12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9AFC5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67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8A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4B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27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02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05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57169"/>
    <w:multiLevelType w:val="multilevel"/>
    <w:tmpl w:val="D966CC4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1465A"/>
    <w:multiLevelType w:val="hybridMultilevel"/>
    <w:tmpl w:val="4DA8B5A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23664">
    <w:abstractNumId w:val="3"/>
  </w:num>
  <w:num w:numId="2" w16cid:durableId="407460838">
    <w:abstractNumId w:val="1"/>
  </w:num>
  <w:num w:numId="3" w16cid:durableId="1055203550">
    <w:abstractNumId w:val="4"/>
  </w:num>
  <w:num w:numId="4" w16cid:durableId="2054965615">
    <w:abstractNumId w:val="0"/>
  </w:num>
  <w:num w:numId="5" w16cid:durableId="1339118743">
    <w:abstractNumId w:val="5"/>
  </w:num>
  <w:num w:numId="6" w16cid:durableId="1102922735">
    <w:abstractNumId w:val="6"/>
  </w:num>
  <w:num w:numId="7" w16cid:durableId="901477611">
    <w:abstractNumId w:val="7"/>
  </w:num>
  <w:num w:numId="8" w16cid:durableId="120602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0380B"/>
    <w:rsid w:val="000060D4"/>
    <w:rsid w:val="00010601"/>
    <w:rsid w:val="0001620B"/>
    <w:rsid w:val="00020BA9"/>
    <w:rsid w:val="00033CB1"/>
    <w:rsid w:val="00035FCC"/>
    <w:rsid w:val="000521F1"/>
    <w:rsid w:val="000706B8"/>
    <w:rsid w:val="000B3187"/>
    <w:rsid w:val="000B612C"/>
    <w:rsid w:val="000C46D9"/>
    <w:rsid w:val="000F1986"/>
    <w:rsid w:val="00122561"/>
    <w:rsid w:val="001232F3"/>
    <w:rsid w:val="00124C6A"/>
    <w:rsid w:val="001407B7"/>
    <w:rsid w:val="001434E3"/>
    <w:rsid w:val="00151ED9"/>
    <w:rsid w:val="00167473"/>
    <w:rsid w:val="001B5C4D"/>
    <w:rsid w:val="001B7ECC"/>
    <w:rsid w:val="001D44F2"/>
    <w:rsid w:val="001E08F3"/>
    <w:rsid w:val="001F2E52"/>
    <w:rsid w:val="001F5D13"/>
    <w:rsid w:val="00263732"/>
    <w:rsid w:val="002948C4"/>
    <w:rsid w:val="002B14ED"/>
    <w:rsid w:val="002E378F"/>
    <w:rsid w:val="002E67E1"/>
    <w:rsid w:val="002E71C4"/>
    <w:rsid w:val="003175C6"/>
    <w:rsid w:val="0034418B"/>
    <w:rsid w:val="003728DA"/>
    <w:rsid w:val="0037298E"/>
    <w:rsid w:val="00390524"/>
    <w:rsid w:val="003D1DE9"/>
    <w:rsid w:val="003F264A"/>
    <w:rsid w:val="00402CE4"/>
    <w:rsid w:val="00447048"/>
    <w:rsid w:val="0045739C"/>
    <w:rsid w:val="00467D47"/>
    <w:rsid w:val="004818B7"/>
    <w:rsid w:val="00484779"/>
    <w:rsid w:val="004901B5"/>
    <w:rsid w:val="0049458A"/>
    <w:rsid w:val="004A4F3F"/>
    <w:rsid w:val="004B450C"/>
    <w:rsid w:val="004D438D"/>
    <w:rsid w:val="004E6A50"/>
    <w:rsid w:val="004E6D51"/>
    <w:rsid w:val="00525B62"/>
    <w:rsid w:val="00530D7D"/>
    <w:rsid w:val="005619AF"/>
    <w:rsid w:val="005876BF"/>
    <w:rsid w:val="00590A26"/>
    <w:rsid w:val="005A4555"/>
    <w:rsid w:val="005B5C3B"/>
    <w:rsid w:val="005E0A1D"/>
    <w:rsid w:val="00607021"/>
    <w:rsid w:val="00610890"/>
    <w:rsid w:val="00611E19"/>
    <w:rsid w:val="00643E70"/>
    <w:rsid w:val="006F5CAE"/>
    <w:rsid w:val="00701340"/>
    <w:rsid w:val="00756999"/>
    <w:rsid w:val="00761984"/>
    <w:rsid w:val="007644A9"/>
    <w:rsid w:val="00767B4B"/>
    <w:rsid w:val="007B2B6E"/>
    <w:rsid w:val="007B3ECA"/>
    <w:rsid w:val="007E55CE"/>
    <w:rsid w:val="00833BB6"/>
    <w:rsid w:val="008345D6"/>
    <w:rsid w:val="00881313"/>
    <w:rsid w:val="008A1142"/>
    <w:rsid w:val="008C4F49"/>
    <w:rsid w:val="008C6A00"/>
    <w:rsid w:val="008E0E05"/>
    <w:rsid w:val="008E3636"/>
    <w:rsid w:val="008F5C0C"/>
    <w:rsid w:val="0098728B"/>
    <w:rsid w:val="009B3446"/>
    <w:rsid w:val="009B7A49"/>
    <w:rsid w:val="009C6EDA"/>
    <w:rsid w:val="009F6529"/>
    <w:rsid w:val="00A059DB"/>
    <w:rsid w:val="00A26BF5"/>
    <w:rsid w:val="00A33C4C"/>
    <w:rsid w:val="00A34F37"/>
    <w:rsid w:val="00A619B7"/>
    <w:rsid w:val="00A66F7E"/>
    <w:rsid w:val="00A91C37"/>
    <w:rsid w:val="00B07CC6"/>
    <w:rsid w:val="00B10392"/>
    <w:rsid w:val="00B106E2"/>
    <w:rsid w:val="00B125CD"/>
    <w:rsid w:val="00B17C92"/>
    <w:rsid w:val="00B5281A"/>
    <w:rsid w:val="00B540CE"/>
    <w:rsid w:val="00B63561"/>
    <w:rsid w:val="00B776D1"/>
    <w:rsid w:val="00B86C61"/>
    <w:rsid w:val="00BA3939"/>
    <w:rsid w:val="00BA3A87"/>
    <w:rsid w:val="00BB1121"/>
    <w:rsid w:val="00BE7C8D"/>
    <w:rsid w:val="00BF3818"/>
    <w:rsid w:val="00BF4D98"/>
    <w:rsid w:val="00C2393C"/>
    <w:rsid w:val="00C404E1"/>
    <w:rsid w:val="00C42508"/>
    <w:rsid w:val="00C94DBC"/>
    <w:rsid w:val="00CB2531"/>
    <w:rsid w:val="00CB4484"/>
    <w:rsid w:val="00CE2034"/>
    <w:rsid w:val="00CE634F"/>
    <w:rsid w:val="00CF2F72"/>
    <w:rsid w:val="00CF4612"/>
    <w:rsid w:val="00D04D26"/>
    <w:rsid w:val="00D216EA"/>
    <w:rsid w:val="00D36487"/>
    <w:rsid w:val="00D427AF"/>
    <w:rsid w:val="00D42D9F"/>
    <w:rsid w:val="00D863D5"/>
    <w:rsid w:val="00D87785"/>
    <w:rsid w:val="00D977E8"/>
    <w:rsid w:val="00DB5E4C"/>
    <w:rsid w:val="00DD4E56"/>
    <w:rsid w:val="00DD7F8D"/>
    <w:rsid w:val="00DE7BB2"/>
    <w:rsid w:val="00E12891"/>
    <w:rsid w:val="00E13DE7"/>
    <w:rsid w:val="00E17871"/>
    <w:rsid w:val="00E4327E"/>
    <w:rsid w:val="00E63412"/>
    <w:rsid w:val="00E80339"/>
    <w:rsid w:val="00EA3A90"/>
    <w:rsid w:val="00EB6488"/>
    <w:rsid w:val="00ED0190"/>
    <w:rsid w:val="00F13474"/>
    <w:rsid w:val="00F16CA6"/>
    <w:rsid w:val="00F247B4"/>
    <w:rsid w:val="00F40596"/>
    <w:rsid w:val="00F4776C"/>
    <w:rsid w:val="00F763FD"/>
    <w:rsid w:val="00F83DF9"/>
    <w:rsid w:val="00F91242"/>
    <w:rsid w:val="00F94EB2"/>
    <w:rsid w:val="00FA0CA2"/>
    <w:rsid w:val="00FA3B83"/>
    <w:rsid w:val="00FA3DFF"/>
    <w:rsid w:val="00FA4008"/>
    <w:rsid w:val="00FB60D7"/>
    <w:rsid w:val="00FB6403"/>
    <w:rsid w:val="00FD1D1A"/>
    <w:rsid w:val="00FE0CE0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78B77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CC6"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8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B612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61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A4555"/>
    <w:pPr>
      <w:autoSpaceDE w:val="0"/>
      <w:autoSpaceDN w:val="0"/>
      <w:adjustRightInd w:val="0"/>
      <w:spacing w:after="0" w:line="240" w:lineRule="auto"/>
    </w:pPr>
    <w:rPr>
      <w:rFonts w:ascii="MT Extra" w:eastAsia="MT Extra" w:hAnsi="MT Extra" w:cs="MT Extra"/>
      <w:color w:val="000000"/>
      <w:kern w:val="0"/>
      <w:sz w:val="24"/>
      <w:szCs w:val="24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F1347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F13474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81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B7EC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9F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B528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52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5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Eda Cristina da Silva Chagas</cp:lastModifiedBy>
  <cp:revision>6</cp:revision>
  <cp:lastPrinted>2024-09-11T20:17:00Z</cp:lastPrinted>
  <dcterms:created xsi:type="dcterms:W3CDTF">2024-10-23T18:32:00Z</dcterms:created>
  <dcterms:modified xsi:type="dcterms:W3CDTF">2025-10-06T20:57:00Z</dcterms:modified>
</cp:coreProperties>
</file>