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5E86" w14:textId="77777777" w:rsidR="002F1CB8" w:rsidRDefault="002F1CB8"/>
    <w:sectPr w:rsidR="002F1CB8" w:rsidSect="002F1CB8">
      <w:headerReference w:type="default" r:id="rId6"/>
      <w:footerReference w:type="default" r:id="rId7"/>
      <w:pgSz w:w="11906" w:h="16838"/>
      <w:pgMar w:top="2410" w:right="1416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6B7D" w14:textId="77777777" w:rsidR="005D3C15" w:rsidRDefault="005D3C15" w:rsidP="002F1CB8">
      <w:pPr>
        <w:spacing w:after="0" w:line="240" w:lineRule="auto"/>
      </w:pPr>
      <w:r>
        <w:separator/>
      </w:r>
    </w:p>
  </w:endnote>
  <w:endnote w:type="continuationSeparator" w:id="0">
    <w:p w14:paraId="0AC688C9" w14:textId="77777777" w:rsidR="005D3C15" w:rsidRDefault="005D3C15" w:rsidP="002F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425B" w14:textId="6863FDDB" w:rsidR="002F1CB8" w:rsidRDefault="002F1CB8">
    <w:pPr>
      <w:pStyle w:val="Rodap"/>
    </w:pPr>
    <w:r w:rsidRPr="002F1CB8"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6263DFC7" wp14:editId="21715C6A">
          <wp:simplePos x="0" y="0"/>
          <wp:positionH relativeFrom="margin">
            <wp:align>center</wp:align>
          </wp:positionH>
          <wp:positionV relativeFrom="paragraph">
            <wp:posOffset>-393116</wp:posOffset>
          </wp:positionV>
          <wp:extent cx="7490460" cy="1009137"/>
          <wp:effectExtent l="0" t="0" r="0" b="635"/>
          <wp:wrapNone/>
          <wp:docPr id="5050072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888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460" cy="100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5494" w14:textId="77777777" w:rsidR="005D3C15" w:rsidRDefault="005D3C15" w:rsidP="002F1CB8">
      <w:pPr>
        <w:spacing w:after="0" w:line="240" w:lineRule="auto"/>
      </w:pPr>
      <w:r>
        <w:separator/>
      </w:r>
    </w:p>
  </w:footnote>
  <w:footnote w:type="continuationSeparator" w:id="0">
    <w:p w14:paraId="35E94993" w14:textId="77777777" w:rsidR="005D3C15" w:rsidRDefault="005D3C15" w:rsidP="002F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67BA" w14:textId="24FBBBE5" w:rsidR="002F1CB8" w:rsidRDefault="002F1CB8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1F93E583" wp14:editId="4A4896A5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56500" cy="10693387"/>
          <wp:effectExtent l="0" t="0" r="6350" b="0"/>
          <wp:wrapNone/>
          <wp:docPr id="1755310153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538605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9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B8"/>
    <w:rsid w:val="002F1CB8"/>
    <w:rsid w:val="005D3C15"/>
    <w:rsid w:val="00B0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3381"/>
  <w15:chartTrackingRefBased/>
  <w15:docId w15:val="{AACB4752-E4F5-4A9F-9F5A-724C0E5A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C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1C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1C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1C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1C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1C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1C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C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1C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1C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1CB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CB8"/>
  </w:style>
  <w:style w:type="paragraph" w:styleId="Rodap">
    <w:name w:val="footer"/>
    <w:basedOn w:val="Normal"/>
    <w:link w:val="RodapChar"/>
    <w:uiPriority w:val="99"/>
    <w:unhideWhenUsed/>
    <w:rsid w:val="002F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Clenilton Cruz de Alencar</dc:creator>
  <cp:keywords/>
  <dc:description/>
  <cp:lastModifiedBy>Clenilton Cruz de Alencar</cp:lastModifiedBy>
  <cp:revision>1</cp:revision>
  <dcterms:created xsi:type="dcterms:W3CDTF">2026-05-22T16:15:00Z</dcterms:created>
  <dcterms:modified xsi:type="dcterms:W3CDTF">2026-05-22T16:18:00Z</dcterms:modified>
</cp:coreProperties>
</file>